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ED48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Objective :</w:t>
      </w:r>
      <w:proofErr w:type="gramEnd"/>
      <w:r w:rsidRPr="00ED48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SP Undercover (Part 1) </w:t>
      </w: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:: </w:t>
      </w:r>
      <w:hyperlink r:id="rId5" w:history="1">
        <w:proofErr w:type="spellStart"/>
        <w:r w:rsidRPr="00ED48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mohaa_rox</w:t>
        </w:r>
        <w:proofErr w:type="spellEnd"/>
      </w:hyperlink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This is an intermediate tutorial and I assume you can make a basic room and lights.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 tutorial will show you how to go undercover like in m2l2a. Let's begin!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made 3 rooms with doors connecting them. I also made a room with lockers and a bench. 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ED487A" w:rsidRPr="00ED487A" w:rsidTr="00ED48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87A" w:rsidRPr="00ED487A" w:rsidRDefault="00ED487A" w:rsidP="00ED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477510" cy="4114800"/>
                  <wp:effectExtent l="0" t="0" r="8890" b="0"/>
                  <wp:docPr id="3" name="Picture 3" descr="http://www.mohaaaa.co.uk/mohaa/tutorials/sp_undercover/thum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ohaaaa.co.uk/mohaa/tutorials/sp_undercover/thum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7510" cy="411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On one of the benches, put a script model with keys and values of</w:t>
      </w:r>
      <w:proofErr w:type="gram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model: animate/pulse_papers1.tik</w:t>
      </w: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 papers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 set of level 1 </w:t>
      </w:r>
      <w:proofErr w:type="gram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papers</w:t>
      </w:r>
      <w:proofErr w:type="gram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appear. 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Add another script model with keys and values of</w:t>
      </w:r>
      <w:proofErr w:type="gram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model: items/</w:t>
      </w:r>
      <w:proofErr w:type="spell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officer_uniform.tik</w:t>
      </w:r>
      <w:proofErr w:type="spell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 suit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Again a set of officer uniform will appear. Put everything in position. Now make a trigger use over the 2 items. </w:t>
      </w:r>
      <w:r w:rsidRPr="00ED487A">
        <w:rPr>
          <w:rFonts w:ascii="Times New Roman" w:eastAsia="Times New Roman" w:hAnsi="Times New Roman" w:cs="Times New Roman"/>
          <w:sz w:val="24"/>
          <w:szCs w:val="24"/>
          <w:lang w:eastAsia="nl-NL"/>
        </w:rPr>
        <w:t>Give it a targetname of "trigger".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ED487A" w:rsidRPr="00ED487A" w:rsidTr="00ED48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87A" w:rsidRPr="00ED487A" w:rsidRDefault="00ED487A" w:rsidP="00ED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5477510" cy="4114800"/>
                  <wp:effectExtent l="0" t="0" r="8890" b="0"/>
                  <wp:docPr id="4" name="Picture 4" descr="http://www.mohaaaa.co.uk/mohaa/tutorials/sp_undercover/thum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haaaa.co.uk/mohaa/tutorials/sp_undercover/thum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7510" cy="411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Add some soldiers around. You will notice that they will salute you. Also add a sentry (</w:t>
      </w:r>
      <w:proofErr w:type="spell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ai_german_elite_sentry</w:t>
      </w:r>
      <w:proofErr w:type="spell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). Press "i" to bring up the properties. Only change the </w:t>
      </w:r>
      <w:proofErr w:type="gram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following :</w:t>
      </w:r>
      <w:proofErr w:type="gramEnd"/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type_</w:t>
      </w:r>
      <w:proofErr w:type="gram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attack</w:t>
      </w:r>
      <w:proofErr w:type="spell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alarm</w:t>
      </w: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type_diguise</w:t>
      </w:r>
      <w:proofErr w:type="spell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 sentry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sentry will ask for your papers. If you don't show him, he will kill you! You may also want to add an officer (</w:t>
      </w:r>
      <w:proofErr w:type="spell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german_elite_gestapo</w:t>
      </w:r>
      <w:proofErr w:type="spell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and press "i" again to give him properties </w:t>
      </w:r>
      <w:proofErr w:type="gram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of :</w:t>
      </w:r>
      <w:proofErr w:type="gramEnd"/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type_</w:t>
      </w:r>
      <w:proofErr w:type="gram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attack</w:t>
      </w:r>
      <w:proofErr w:type="spell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alarm</w:t>
      </w: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type_disguise</w:t>
      </w:r>
      <w:proofErr w:type="spell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 officer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officer will kill you when you show him your papers. Just kill him.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for the scripting part: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ED487A" w:rsidRPr="00ED487A" w:rsidTr="00ED487A">
        <w:trPr>
          <w:tblCellSpacing w:w="37" w:type="dxa"/>
          <w:jc w:val="center"/>
        </w:trPr>
        <w:tc>
          <w:tcPr>
            <w:tcW w:w="0" w:type="auto"/>
            <w:hideMark/>
          </w:tcPr>
          <w:p w:rsidR="00ED487A" w:rsidRPr="00ED487A" w:rsidRDefault="00ED487A" w:rsidP="00ED4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//Undercover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//Architecture: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mohaa_rox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//Scripting: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mohaa_rox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main:</w:t>
            </w:r>
          </w:p>
          <w:p w:rsidR="00ED487A" w:rsidRPr="00ED487A" w:rsidRDefault="00ED487A" w:rsidP="00ED4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loadout.scr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maps/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test_undercover.scr</w:t>
            </w:r>
            <w:proofErr w:type="spellEnd"/>
          </w:p>
          <w:p w:rsidR="00ED487A" w:rsidRPr="00ED487A" w:rsidRDefault="00ED487A" w:rsidP="00ED4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prespawn</w:t>
            </w:r>
            <w:proofErr w:type="spellEnd"/>
          </w:p>
          <w:p w:rsidR="00ED487A" w:rsidRPr="00ED487A" w:rsidRDefault="00ED487A" w:rsidP="00ED4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lastRenderedPageBreak/>
              <w:t>exec global/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ambient.scr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m2l2a</w:t>
            </w:r>
          </w:p>
          <w:p w:rsidR="00ED487A" w:rsidRPr="00ED487A" w:rsidRDefault="00ED487A" w:rsidP="00ED4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spawn</w:t>
            </w:r>
          </w:p>
          <w:p w:rsidR="00ED487A" w:rsidRPr="00ED487A" w:rsidRDefault="00ED487A" w:rsidP="00ED4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$player item weapons/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silencedpistol.tik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//gives you a silenced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//pistol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$player ammo pistol 1000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useweaponclass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pistol</w:t>
            </w:r>
          </w:p>
          <w:p w:rsidR="00ED487A" w:rsidRPr="00ED487A" w:rsidRDefault="00ED487A" w:rsidP="00ED4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thread hints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thread disguise</w:t>
            </w:r>
          </w:p>
          <w:p w:rsidR="00ED487A" w:rsidRPr="00ED487A" w:rsidRDefault="00ED487A" w:rsidP="00ED4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////////////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hints</w:t>
            </w:r>
            <w:proofErr w:type="gram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proofErr w:type="gram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local.key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getboundkey1 "Holster"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iprintlnbold_noloc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loc_convert_string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"Press the ( ")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local.key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loc_convert_string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 ) key to holster your weapon.")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gram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</w:t>
            </w:r>
            <w:proofErr w:type="gram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"If your weapon is not holstered"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"your cover will be blown."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wait 2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  <w:p w:rsidR="00ED487A" w:rsidRPr="00ED487A" w:rsidRDefault="00ED487A" w:rsidP="00ED4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disguise</w:t>
            </w:r>
            <w:proofErr w:type="gram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: 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$trigger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trigger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//the trigger used in above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$suit remove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//removes the suit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$papers remove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//removes the papers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"Show your papers when asked."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local.key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getboundkey1 "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toggleitem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"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iprintlnbold_noloc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loc_convert_string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"Press the </w:t>
            </w:r>
            <w:proofErr w:type="gram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( "</w:t>
            </w:r>
            <w:proofErr w:type="gram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)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local.key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loc_convert_string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 ) key to show your papers.")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playsound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pickup_papers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//sound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playsound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pickup_uniform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//sound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items.scr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add_item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"papers_level1"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//gives you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//level 1 papers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items.scr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add_item</w:t>
            </w:r>
            <w:proofErr w:type="spellEnd"/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"uniform"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//gives you </w:t>
            </w:r>
            <w:r w:rsidRPr="00ED48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//uniform</w:t>
            </w:r>
            <w:r w:rsidRPr="00ED487A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</w:tc>
      </w:tr>
    </w:tbl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Save your work as "</w:t>
      </w:r>
      <w:proofErr w:type="spellStart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test_undercover</w:t>
      </w:r>
      <w:proofErr w:type="spell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 Compile your map and play!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Ok, in the next part, I'll show you how to acquire level 2 papers and blowing your cover.</w:t>
      </w:r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8" w:history="1">
        <w:proofErr w:type="gramStart"/>
        <w:r w:rsidRPr="00ED48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Next tutorial</w:t>
        </w:r>
      </w:hyperlink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the series.</w:t>
      </w:r>
      <w:proofErr w:type="gramEnd"/>
    </w:p>
    <w:p w:rsidR="00ED487A" w:rsidRPr="00ED487A" w:rsidRDefault="00ED487A" w:rsidP="00ED4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D48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ED48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9" w:history="1">
        <w:r w:rsidRPr="00ED48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ED48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D17B5E" w:rsidRPr="00ED487A" w:rsidRDefault="00D17B5E">
      <w:pPr>
        <w:rPr>
          <w:lang w:val="en-GB"/>
        </w:rPr>
      </w:pPr>
      <w:bookmarkStart w:id="0" w:name="_GoBack"/>
      <w:bookmarkEnd w:id="0"/>
    </w:p>
    <w:sectPr w:rsidR="00D17B5E" w:rsidRPr="00ED4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D4"/>
    <w:rsid w:val="00424FD4"/>
    <w:rsid w:val="00D17B5E"/>
    <w:rsid w:val="00ED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ED48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ED48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2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haaaa.co.uk/mohaa/tutorials/obj_spundercover%282%29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mohaaaa.co.uk/phpBB2/profile.php?mode=viewprofile&amp;u=2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haaaa.co.uk/mohaa/forum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2014-02-01T14:05:00Z</dcterms:created>
  <dcterms:modified xsi:type="dcterms:W3CDTF">2014-02-01T14:05:00Z</dcterms:modified>
</cp:coreProperties>
</file>